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6406FF">
        <w:rPr>
          <w:rFonts w:ascii="Times New Roman" w:hAnsi="Times New Roman" w:cs="Times New Roman"/>
          <w:sz w:val="24"/>
          <w:szCs w:val="24"/>
        </w:rPr>
        <w:t>23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131C62">
        <w:rPr>
          <w:rFonts w:ascii="Times New Roman" w:hAnsi="Times New Roman" w:cs="Times New Roman"/>
          <w:sz w:val="24"/>
          <w:szCs w:val="24"/>
        </w:rPr>
        <w:t>ма</w:t>
      </w:r>
      <w:r w:rsidR="006406FF">
        <w:rPr>
          <w:rFonts w:ascii="Times New Roman" w:hAnsi="Times New Roman" w:cs="Times New Roman"/>
          <w:sz w:val="24"/>
          <w:szCs w:val="24"/>
        </w:rPr>
        <w:t>я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FE3674">
        <w:rPr>
          <w:rFonts w:ascii="Times New Roman" w:hAnsi="Times New Roman" w:cs="Times New Roman"/>
          <w:sz w:val="24"/>
          <w:szCs w:val="24"/>
        </w:rPr>
        <w:t>09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r w:rsidR="00B41481">
        <w:rPr>
          <w:rFonts w:ascii="Times New Roman" w:hAnsi="Times New Roman" w:cs="Times New Roman"/>
          <w:sz w:val="24"/>
          <w:szCs w:val="24"/>
        </w:rPr>
        <w:t>Будаговского</w:t>
      </w:r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proofErr w:type="gram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обследуемых</w:t>
      </w:r>
      <w:proofErr w:type="gramEnd"/>
      <w:r w:rsidRPr="00F92A2A">
        <w:rPr>
          <w:rFonts w:ascii="Times New Roman" w:hAnsi="Times New Roman" w:cs="Times New Roman"/>
          <w:b/>
          <w:i/>
          <w:sz w:val="24"/>
          <w:szCs w:val="24"/>
        </w:rPr>
        <w:t xml:space="preserve">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W w:w="10559" w:type="dxa"/>
        <w:tblInd w:w="93" w:type="dxa"/>
        <w:tblLook w:val="04A0"/>
      </w:tblPr>
      <w:tblGrid>
        <w:gridCol w:w="1720"/>
        <w:gridCol w:w="6823"/>
        <w:gridCol w:w="2202"/>
      </w:tblGrid>
      <w:tr w:rsidR="00B159D4" w:rsidRPr="00B159D4" w:rsidTr="00B159D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номер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Выявленный правообладатель</w:t>
            </w:r>
          </w:p>
        </w:tc>
      </w:tr>
      <w:tr w:rsidR="00B159D4" w:rsidRPr="00B159D4" w:rsidTr="00B159D4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38:15:030101:159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 Тулунский, с Будагово, </w:t>
            </w:r>
            <w:proofErr w:type="spellStart"/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Заводская,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38:15:030101:164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 Тулунский, с Будагово, </w:t>
            </w:r>
            <w:proofErr w:type="spellStart"/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Заводская,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38:15:030202:135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 Тулунский, с Будагово, </w:t>
            </w:r>
            <w:proofErr w:type="spellStart"/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Заводская,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59D4" w:rsidRPr="00B159D4" w:rsidTr="00B159D4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38:15:030203:357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38:15:030203:362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38:15:030203:410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38:15:030203:418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38:15:030203:357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38:15:030203:362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38:15:030203:410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38:15:030204:418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удагово (с.),Заводская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удагово (с.),Заводская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удагово (с.),Заводская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38:15:030203:549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д. 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38:15:030203:554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д. 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38:15:030203:555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д. 2, кв. 1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38:15:030203:558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д. 2, кв. 2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38:15:030203:559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д. 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38:15:030203:560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кв.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праве на землю, Горелик Л.Г.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 ул. Заводская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38:15:030204:418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удагово (с.),Заводская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удагово (с.),Заводская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удагово (с.),Заводская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38:15:030203:561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Заводская, кв.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38:15:030203:429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38:15:030203:432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Механизация, д. 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38:15:030203:434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Механизация, д. 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38:15:030203:435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Механизация, д. 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38:15:030203:437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Механизация, д. 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38:15:030203:439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Механизация, д. 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Механизация, д. 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Набережная, д. 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38:15:030203:449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38:15:030203:450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38:15:030203:451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38:15:030203:452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38:15:030203:453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38:15:030203:457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38:15:030203:458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38:15:030203:460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38:15:030203:461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38:15:030203:466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38:15:030203:469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38:15:030203:470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38:15:030203:473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38:15:030203:474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38:15:030203:475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38:15:030203:476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38:15:030203:493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38:15:030203:495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38:15:030203:496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38:15:030203:520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Тулунский район, с. Будагово,  ул. Набережная, д.28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593D42">
        <w:trPr>
          <w:trHeight w:val="62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38:15:030203:527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 ул. Набережная, д.28 кв. 1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38:15:030203:528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 ул. Набережная, д.28 кв.2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38:15:030203:530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 ул. Ново-Заводская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38:15:030203:531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 ул. Ново-Заводская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38:15:030203:532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д.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38:15:030203:329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пер.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Сосновый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38:15:030203:343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с. Будагово, пер.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Сосновый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7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38:15:030203:533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пер. Сосновый, д. 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Михалева Анна Иннокентьевна, договор 1993 года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38:15:030203:534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пер. Сосновый, д. 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38:15:030203:548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пер. Сосновый, д. 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Ленина, д. 103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38:15:030203:420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Ленина, д. 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38:15:030203:424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Ленина, д. 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38:15:030203:426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Ленина, д. 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38:15:030203:427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р-н. Тулунский, с. Будагово, ул. Ленина, д. 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108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38:15:030203:572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38:15:030203:574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38:15:030204:257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38:15:030204:260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38:15:030204:263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38:15:030204:264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38:15:030204:265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38:15:030204:268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38:15:030204:274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38:15:030204:275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38:15:030204:288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38:15:030204:298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38:15:030204:301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38:15:030204:308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38:15:030204:311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38:15:030204:312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Ленина, д. 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38:15:030204:313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Механизаторская, д. 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38:15:030204:314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38:15:030204:315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38:15:030204:319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38:15:030204:321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38:15:030204:323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38:15:030204:325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38:15:030204:326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38:15:030204:327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29, кв. 1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38:15:030204:328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38:15:030204:334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38:15:030204:337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38:15:030204:338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38:15:030204:341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38:15:030204:342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38:15:030204:344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38:15:030204:349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Механизация, д. 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Набережная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Набережная, д. 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Ново-Заводская, д.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12а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38:15:030204:358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Озерная, д. 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Островского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Рабочая, д.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38:15:030204:369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Рабочая, д. 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38:15:030204:370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38:15:030204:372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38:15:030204:373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38:15:030204:375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38:15:030204:377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121, кв. 1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38:15:030204:378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121, кв. 2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38:15:030204:380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38:15:030204:382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38:15:030204:383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38:15:030204:385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38:15:030204:399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38:15:030204:437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38:15:030204:439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38:15:030204:443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38:15:030204:446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38:15:030204:447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38:15:030204:448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38:15:030204:449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38:15:030204:452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38:15:030204:453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38:15:030204:457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8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38:15:030204:460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171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Макаревич Елена Константиновна, договор 12.01.1994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38:15:030204:461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38:15:030204:462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38:15:030204:463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38:15:030204:466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38:15:030204:468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38:15:030204:472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38:15:030204:474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38:15:030204:475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38:15:030204:476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38:15:030204:477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38:15:030204:481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38:15:030204:482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38:15:030204:484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38:15:030301:65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38:15:030301:66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13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38:15:030301:67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Габец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долеваяссобственность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4 чел,  договор приватизации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38:15:230401:242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11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38:15:230401:254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Войнич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Надеждла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Петровна, договор приватизации 144 от 01.03.1995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38:15:230502:99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38:15:030204:494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Советская, д. 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Транспортная, д. 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Школьная, д. 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с. Будагово, ул. Школьная, д. 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38:15:030204:528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38:15:030204:529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38:15:030202:158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38:15:030202:147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38:15:030203:567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38:15:030203:571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38:15:030203:577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(р-н), Будагово (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38:15:030204:406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(р-н.) ,п. Будагово, ул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стровского,    инв.№822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38:15:030204:435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 (р-н.)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удагово (с.),Островского (ул.)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38:15:230601:77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Тулунский район, с. Будагово, ул. </w:t>
            </w:r>
            <w:proofErr w:type="gram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 кв.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38:15:030202:93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д. Северный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Кадуй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Озерная, д. 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38:15:030202:94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р-н. Тулунский, д. Южный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Кадуй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Новая, д. 10, кв.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38:15:030203:503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Тулунский район, д. Северный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Кадуй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38:15:030203:499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Тулунский район, д.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Аверьяновка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38:15:030203:502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Тулунский район, д.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Аверьяновка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38:15:030203:506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Тулунский район, д. </w:t>
            </w:r>
            <w:proofErr w:type="spellStart"/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Трактово-Курзан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38:15:030203:507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п. Ключевой, кв. 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38:15:030203:510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п. Ключевой, кв. 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59D4" w:rsidRPr="00B159D4" w:rsidTr="00B159D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38:15:030203:517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Тулунский район, п. Ключевой, ул. Лесная, д. 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5096A" w:rsidRPr="00F92A2A" w:rsidRDefault="0025096A" w:rsidP="0076347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76347A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4459F"/>
    <w:rsid w:val="00045ABF"/>
    <w:rsid w:val="00057DD0"/>
    <w:rsid w:val="00066BDB"/>
    <w:rsid w:val="00091F3B"/>
    <w:rsid w:val="000B550D"/>
    <w:rsid w:val="000D00C9"/>
    <w:rsid w:val="000F32A2"/>
    <w:rsid w:val="00111E04"/>
    <w:rsid w:val="00114AC5"/>
    <w:rsid w:val="00115355"/>
    <w:rsid w:val="001210ED"/>
    <w:rsid w:val="00131C62"/>
    <w:rsid w:val="0014539E"/>
    <w:rsid w:val="00147650"/>
    <w:rsid w:val="0019072B"/>
    <w:rsid w:val="001B02C8"/>
    <w:rsid w:val="001F7C5C"/>
    <w:rsid w:val="00236987"/>
    <w:rsid w:val="00241E31"/>
    <w:rsid w:val="0025096A"/>
    <w:rsid w:val="00273D1B"/>
    <w:rsid w:val="00286F9C"/>
    <w:rsid w:val="002919F1"/>
    <w:rsid w:val="002C2C34"/>
    <w:rsid w:val="002F1CC2"/>
    <w:rsid w:val="003168C5"/>
    <w:rsid w:val="00323C34"/>
    <w:rsid w:val="00327B07"/>
    <w:rsid w:val="003319B2"/>
    <w:rsid w:val="00335966"/>
    <w:rsid w:val="003535F9"/>
    <w:rsid w:val="0039530C"/>
    <w:rsid w:val="003B70EC"/>
    <w:rsid w:val="003E755A"/>
    <w:rsid w:val="0040249D"/>
    <w:rsid w:val="004333C2"/>
    <w:rsid w:val="00440889"/>
    <w:rsid w:val="00486A2C"/>
    <w:rsid w:val="004A00C0"/>
    <w:rsid w:val="004E739E"/>
    <w:rsid w:val="005128CF"/>
    <w:rsid w:val="00556006"/>
    <w:rsid w:val="00573BF8"/>
    <w:rsid w:val="00593D42"/>
    <w:rsid w:val="005A75E0"/>
    <w:rsid w:val="005E602E"/>
    <w:rsid w:val="00610217"/>
    <w:rsid w:val="00620FBD"/>
    <w:rsid w:val="006406FF"/>
    <w:rsid w:val="00653780"/>
    <w:rsid w:val="00657303"/>
    <w:rsid w:val="00661B9B"/>
    <w:rsid w:val="00665040"/>
    <w:rsid w:val="0069609A"/>
    <w:rsid w:val="006A4071"/>
    <w:rsid w:val="006A51EE"/>
    <w:rsid w:val="006D1163"/>
    <w:rsid w:val="006D7DCC"/>
    <w:rsid w:val="006F272E"/>
    <w:rsid w:val="006F5871"/>
    <w:rsid w:val="00700289"/>
    <w:rsid w:val="00703116"/>
    <w:rsid w:val="00706450"/>
    <w:rsid w:val="00706A70"/>
    <w:rsid w:val="00711877"/>
    <w:rsid w:val="007423F9"/>
    <w:rsid w:val="0074459F"/>
    <w:rsid w:val="00762465"/>
    <w:rsid w:val="0076347A"/>
    <w:rsid w:val="0079499A"/>
    <w:rsid w:val="007A22A7"/>
    <w:rsid w:val="007A6145"/>
    <w:rsid w:val="007B1263"/>
    <w:rsid w:val="007B60EF"/>
    <w:rsid w:val="00817C4B"/>
    <w:rsid w:val="008272A6"/>
    <w:rsid w:val="008A634F"/>
    <w:rsid w:val="008D383C"/>
    <w:rsid w:val="008D7B92"/>
    <w:rsid w:val="008E2603"/>
    <w:rsid w:val="008F707B"/>
    <w:rsid w:val="008F70B3"/>
    <w:rsid w:val="009108C1"/>
    <w:rsid w:val="0091664F"/>
    <w:rsid w:val="00971F8D"/>
    <w:rsid w:val="0098196D"/>
    <w:rsid w:val="009F6D7A"/>
    <w:rsid w:val="00A04216"/>
    <w:rsid w:val="00A12CA2"/>
    <w:rsid w:val="00A13618"/>
    <w:rsid w:val="00A143D3"/>
    <w:rsid w:val="00A322B9"/>
    <w:rsid w:val="00A3690D"/>
    <w:rsid w:val="00A404D6"/>
    <w:rsid w:val="00A41680"/>
    <w:rsid w:val="00A55C21"/>
    <w:rsid w:val="00A70D94"/>
    <w:rsid w:val="00A74C4B"/>
    <w:rsid w:val="00A8053E"/>
    <w:rsid w:val="00AC317E"/>
    <w:rsid w:val="00B159D4"/>
    <w:rsid w:val="00B41481"/>
    <w:rsid w:val="00B42629"/>
    <w:rsid w:val="00B5125C"/>
    <w:rsid w:val="00B658A4"/>
    <w:rsid w:val="00B70CFA"/>
    <w:rsid w:val="00B72550"/>
    <w:rsid w:val="00BD0561"/>
    <w:rsid w:val="00BF5718"/>
    <w:rsid w:val="00C103E3"/>
    <w:rsid w:val="00C22631"/>
    <w:rsid w:val="00C400B1"/>
    <w:rsid w:val="00C47D55"/>
    <w:rsid w:val="00C81C00"/>
    <w:rsid w:val="00C84DFA"/>
    <w:rsid w:val="00CB19EF"/>
    <w:rsid w:val="00CF0B59"/>
    <w:rsid w:val="00D03198"/>
    <w:rsid w:val="00D45FF6"/>
    <w:rsid w:val="00D96DF0"/>
    <w:rsid w:val="00DB7C21"/>
    <w:rsid w:val="00DF1C8B"/>
    <w:rsid w:val="00DF5024"/>
    <w:rsid w:val="00E01433"/>
    <w:rsid w:val="00E27B5F"/>
    <w:rsid w:val="00E3078E"/>
    <w:rsid w:val="00E32454"/>
    <w:rsid w:val="00E32D7D"/>
    <w:rsid w:val="00E54857"/>
    <w:rsid w:val="00E96D51"/>
    <w:rsid w:val="00EB5D15"/>
    <w:rsid w:val="00ED12FF"/>
    <w:rsid w:val="00EE3017"/>
    <w:rsid w:val="00EF1508"/>
    <w:rsid w:val="00EF7F4B"/>
    <w:rsid w:val="00F37491"/>
    <w:rsid w:val="00F569CA"/>
    <w:rsid w:val="00F918BB"/>
    <w:rsid w:val="00F92A2A"/>
    <w:rsid w:val="00F943D0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39A8-E0AA-4289-82D3-89E5624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2023-05-22T01:32:00Z</cp:lastPrinted>
  <dcterms:created xsi:type="dcterms:W3CDTF">2023-05-22T02:11:00Z</dcterms:created>
  <dcterms:modified xsi:type="dcterms:W3CDTF">2023-05-22T02:11:00Z</dcterms:modified>
</cp:coreProperties>
</file>